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A0" w:rsidRPr="00A200A0" w:rsidRDefault="00A200A0" w:rsidP="00A200A0">
      <w:pPr>
        <w:rPr>
          <w:b/>
          <w:bCs/>
        </w:rPr>
      </w:pPr>
      <w:r w:rsidRPr="00A200A0">
        <w:rPr>
          <w:b/>
          <w:bCs/>
        </w:rPr>
        <w:t>Sigurno rukovanje s pesticidima i pravilna primjena pesticida</w:t>
      </w:r>
    </w:p>
    <w:p w:rsidR="00A200A0" w:rsidRPr="00A200A0" w:rsidRDefault="00A200A0" w:rsidP="00A200A0">
      <w:r w:rsidRPr="00A200A0">
        <w:t>Kožarska 2, 35400 Nova Gradiška, Dvorana 3, prizemlje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0"/>
        <w:gridCol w:w="75"/>
        <w:gridCol w:w="6447"/>
      </w:tblGrid>
      <w:tr w:rsidR="00A200A0" w:rsidRPr="00A200A0" w:rsidTr="00A200A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  <w:r w:rsidRPr="00A200A0">
              <w:rPr>
                <w:b/>
                <w:bCs/>
              </w:rPr>
              <w:t>Institucija: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r w:rsidRPr="00A200A0">
              <w:t>PUČKO OTVORENO UČILIŠTE AUTO MOTO CENTAR NOVA GRADIŠKA Kožarska 2, 35400 Nova Gradiška</w:t>
            </w:r>
          </w:p>
        </w:tc>
      </w:tr>
      <w:tr w:rsidR="00A200A0" w:rsidRPr="00A200A0" w:rsidTr="00A200A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  <w:r w:rsidRPr="00A200A0">
              <w:rPr>
                <w:b/>
                <w:bCs/>
              </w:rPr>
              <w:t>Opis programa: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r w:rsidRPr="00A200A0">
              <w:t>Sigurno rukovanje s pesticidima i pravilna primjena pesticida</w:t>
            </w:r>
          </w:p>
        </w:tc>
      </w:tr>
      <w:tr w:rsidR="00A200A0" w:rsidRPr="00A200A0" w:rsidTr="00A200A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  <w:r w:rsidRPr="00A200A0">
              <w:rPr>
                <w:b/>
                <w:bCs/>
              </w:rPr>
              <w:t>Modul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r w:rsidRPr="00A200A0">
              <w:t>1. Modul za profesionalne korisnike</w:t>
            </w:r>
          </w:p>
        </w:tc>
      </w:tr>
      <w:tr w:rsidR="00A200A0" w:rsidRPr="00A200A0" w:rsidTr="00A200A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  <w:r w:rsidRPr="00A200A0">
              <w:rPr>
                <w:b/>
                <w:bCs/>
              </w:rPr>
              <w:t>Kategorija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r w:rsidRPr="00A200A0">
              <w:t>1.1 OPG i drugi poljoprivrednici</w:t>
            </w:r>
          </w:p>
        </w:tc>
      </w:tr>
      <w:tr w:rsidR="00A200A0" w:rsidRPr="00A200A0" w:rsidTr="00A200A0">
        <w:trPr>
          <w:tblCellSpacing w:w="0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  <w:r w:rsidRPr="00A200A0">
              <w:rPr>
                <w:b/>
                <w:bCs/>
              </w:rPr>
              <w:t>Potkategorija/e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r w:rsidRPr="00A200A0">
              <w:t>1.1.1 Ratarstvo</w:t>
            </w:r>
            <w:r w:rsidRPr="00A200A0">
              <w:br/>
              <w:t>1.1.2 Voćarstvo</w:t>
            </w:r>
            <w:r w:rsidRPr="00A200A0">
              <w:br/>
              <w:t>1.1.3 Vinogradarstvo</w:t>
            </w:r>
            <w:r w:rsidRPr="00A200A0">
              <w:br/>
              <w:t>1.1.4 Povrćarstvo</w:t>
            </w:r>
            <w:r w:rsidRPr="00A200A0">
              <w:br/>
              <w:t>1.1.5 Ukrasno bilje</w:t>
            </w:r>
          </w:p>
        </w:tc>
      </w:tr>
      <w:tr w:rsidR="00A200A0" w:rsidRPr="00A200A0" w:rsidTr="00A200A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  <w:r w:rsidRPr="00A200A0">
              <w:rPr>
                <w:b/>
                <w:bCs/>
              </w:rPr>
              <w:t>Trajanje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r w:rsidRPr="00A200A0">
              <w:t>5.00 h</w:t>
            </w:r>
          </w:p>
        </w:tc>
      </w:tr>
      <w:tr w:rsidR="00A200A0" w:rsidRPr="00A200A0" w:rsidTr="00A200A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  <w:r w:rsidRPr="00A200A0">
              <w:rPr>
                <w:b/>
                <w:bCs/>
              </w:rPr>
              <w:t>Mjesto održavanja: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r w:rsidRPr="00A200A0">
              <w:t>Kožarska 2, 35400 Nova Gradiška, Dvorana 3, prizemlje</w:t>
            </w:r>
          </w:p>
        </w:tc>
      </w:tr>
      <w:tr w:rsidR="00A200A0" w:rsidRPr="00A200A0" w:rsidTr="00A200A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  <w:r w:rsidRPr="00A200A0">
              <w:rPr>
                <w:b/>
                <w:bCs/>
              </w:rPr>
              <w:t>Termini predavanja: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r w:rsidRPr="00A200A0">
              <w:t>27.03.2021, 09:00 - 14:00</w:t>
            </w:r>
            <w:r w:rsidRPr="00A200A0">
              <w:br/>
            </w:r>
          </w:p>
        </w:tc>
      </w:tr>
      <w:tr w:rsidR="00A200A0" w:rsidRPr="00A200A0" w:rsidTr="00A200A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  <w:r w:rsidRPr="00A200A0">
              <w:rPr>
                <w:b/>
                <w:bCs/>
              </w:rPr>
              <w:t>Termini ispita: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r w:rsidRPr="00A200A0">
              <w:t>27.03.2021, 14:00 - 14:45</w:t>
            </w:r>
            <w:r w:rsidRPr="00A200A0">
              <w:br/>
              <w:t>29.03.2021, 14:00 - 14:45</w:t>
            </w:r>
            <w:r w:rsidRPr="00A200A0">
              <w:br/>
            </w:r>
          </w:p>
        </w:tc>
      </w:tr>
      <w:tr w:rsidR="00A200A0" w:rsidRPr="00A200A0" w:rsidTr="00A200A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  <w:r w:rsidRPr="00A200A0">
              <w:rPr>
                <w:b/>
                <w:bCs/>
              </w:rPr>
              <w:t>Predavači: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r w:rsidRPr="00A200A0">
              <w:t>Stjepan Lalić</w:t>
            </w:r>
            <w:r w:rsidRPr="00A200A0">
              <w:br/>
              <w:t>Antun Grgić</w:t>
            </w:r>
            <w:r w:rsidRPr="00A200A0">
              <w:br/>
            </w:r>
          </w:p>
        </w:tc>
      </w:tr>
      <w:tr w:rsidR="00A200A0" w:rsidRPr="00A200A0" w:rsidTr="00A200A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  <w:r w:rsidRPr="00A200A0">
              <w:rPr>
                <w:b/>
                <w:bCs/>
              </w:rPr>
              <w:t>Tip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r w:rsidRPr="00A200A0">
              <w:t>Dopunska izobrazba</w:t>
            </w:r>
          </w:p>
        </w:tc>
      </w:tr>
      <w:tr w:rsidR="00A200A0" w:rsidRPr="00A200A0" w:rsidTr="00A200A0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A200A0" w:rsidRPr="00A200A0" w:rsidRDefault="00A200A0" w:rsidP="00A200A0"/>
        </w:tc>
        <w:tc>
          <w:tcPr>
            <w:tcW w:w="0" w:type="auto"/>
            <w:vAlign w:val="center"/>
            <w:hideMark/>
          </w:tcPr>
          <w:p w:rsidR="00A200A0" w:rsidRPr="00A200A0" w:rsidRDefault="00A200A0" w:rsidP="00A200A0"/>
        </w:tc>
        <w:tc>
          <w:tcPr>
            <w:tcW w:w="0" w:type="auto"/>
            <w:vAlign w:val="center"/>
            <w:hideMark/>
          </w:tcPr>
          <w:p w:rsidR="00A200A0" w:rsidRPr="00A200A0" w:rsidRDefault="00A200A0" w:rsidP="00A200A0"/>
        </w:tc>
      </w:tr>
      <w:tr w:rsidR="00A200A0" w:rsidRPr="00A200A0" w:rsidTr="00A200A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  <w:r w:rsidRPr="00A200A0">
              <w:rPr>
                <w:b/>
                <w:bCs/>
              </w:rPr>
              <w:t>Cijena: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r w:rsidRPr="00A200A0">
              <w:t>230,00 kn (PDV uključen)</w:t>
            </w:r>
          </w:p>
        </w:tc>
      </w:tr>
      <w:tr w:rsidR="00A200A0" w:rsidRPr="00A200A0" w:rsidTr="00A200A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  <w:r w:rsidRPr="00A200A0">
              <w:rPr>
                <w:b/>
                <w:bCs/>
              </w:rPr>
              <w:t>Max. broj polaznika: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r w:rsidRPr="00A200A0">
              <w:t>15</w:t>
            </w:r>
          </w:p>
        </w:tc>
      </w:tr>
      <w:tr w:rsidR="00A200A0" w:rsidRPr="00A200A0" w:rsidTr="00A200A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  <w:r w:rsidRPr="00A200A0">
              <w:rPr>
                <w:b/>
                <w:bCs/>
              </w:rPr>
              <w:t>Link za više informacija: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hyperlink r:id="rId4" w:tgtFrame="_blank" w:history="1">
              <w:r w:rsidRPr="00A200A0">
                <w:rPr>
                  <w:rStyle w:val="Hiperveza"/>
                </w:rPr>
                <w:t>www.pou-amc.hr</w:t>
              </w:r>
            </w:hyperlink>
          </w:p>
        </w:tc>
      </w:tr>
      <w:tr w:rsidR="00A200A0" w:rsidRPr="00A200A0" w:rsidTr="00A200A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  <w:r w:rsidRPr="00A200A0">
              <w:rPr>
                <w:b/>
                <w:bCs/>
              </w:rPr>
              <w:t>Napomena: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/>
        </w:tc>
      </w:tr>
      <w:tr w:rsidR="00A200A0" w:rsidRPr="00A200A0" w:rsidTr="00A200A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  <w:r w:rsidRPr="00A200A0">
              <w:rPr>
                <w:b/>
                <w:bCs/>
              </w:rPr>
              <w:t>Osoba zadužena za izobrazbu: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r w:rsidRPr="00A200A0">
              <w:t xml:space="preserve">Anto </w:t>
            </w:r>
            <w:proofErr w:type="spellStart"/>
            <w:r w:rsidRPr="00A200A0">
              <w:t>Peterman</w:t>
            </w:r>
            <w:proofErr w:type="spellEnd"/>
          </w:p>
        </w:tc>
      </w:tr>
      <w:tr w:rsidR="00A200A0" w:rsidRPr="00A200A0" w:rsidTr="00A200A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  <w:r w:rsidRPr="00A200A0">
              <w:rPr>
                <w:b/>
                <w:bCs/>
              </w:rPr>
              <w:t>E-mail osobe zadužene za izobrazbu: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0A0" w:rsidRPr="00A200A0" w:rsidRDefault="00A200A0" w:rsidP="00A200A0">
            <w:r w:rsidRPr="00A200A0">
              <w:t>anto.peterman@gmail.com</w:t>
            </w:r>
          </w:p>
        </w:tc>
      </w:tr>
    </w:tbl>
    <w:p w:rsidR="00CD3B1A" w:rsidRDefault="00CD3B1A">
      <w:bookmarkStart w:id="0" w:name="_GoBack"/>
      <w:bookmarkEnd w:id="0"/>
    </w:p>
    <w:sectPr w:rsidR="00CD3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A0"/>
    <w:rsid w:val="00A200A0"/>
    <w:rsid w:val="00C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B00AC-23D4-4F21-B7DA-7DA6D7CE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0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27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u-amc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2021-03-16T12:06:00Z</dcterms:created>
  <dcterms:modified xsi:type="dcterms:W3CDTF">2021-03-16T12:06:00Z</dcterms:modified>
</cp:coreProperties>
</file>