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1C" w:rsidRPr="001D261C" w:rsidRDefault="001D261C" w:rsidP="001D261C">
      <w:pPr>
        <w:rPr>
          <w:b/>
          <w:bCs/>
        </w:rPr>
      </w:pPr>
      <w:r w:rsidRPr="001D261C">
        <w:rPr>
          <w:b/>
          <w:bCs/>
        </w:rPr>
        <w:t>Sigurno rukovanje s pesticidima i pravilna primjena pesticida</w:t>
      </w:r>
    </w:p>
    <w:p w:rsidR="001D261C" w:rsidRPr="001D261C" w:rsidRDefault="001D261C" w:rsidP="001D261C">
      <w:r w:rsidRPr="001D261C">
        <w:t>Kožarska 2, 35400 Nova Gradiška, Dvorana 3, prizemlje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75"/>
        <w:gridCol w:w="6447"/>
      </w:tblGrid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Institucija: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PUČKO OTVORENO UČILIŠTE AUTO MOTO CENTAR NOVA GRADIŠKA Kožarska 2, 35400 Nova Gradiška</w:t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Opis programa: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Dopunska izobrazba za sigurno rukovanje pesticidima</w:t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Modul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2. Modul za distributere</w:t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Kategorija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2.1 Uvoznici, dobavljači, trgovci na veliko i malo, prodavači</w:t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Potkategorija/e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2.1.2 Trgovci na veliko i malo, prodavači</w:t>
            </w:r>
            <w:r w:rsidRPr="001D261C">
              <w:br/>
              <w:t>2.1.4 Djelatnici u nabavi</w:t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Trajanje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5.00 h</w:t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Mjesto održavanja: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Kožarska 2, 35400 Nova Gradiška, Dvorana 3, prizemlje</w:t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Termini predavanja: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17.03.2021, 17:00 - 22:00</w:t>
            </w:r>
            <w:r w:rsidRPr="001D261C">
              <w:br/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Termini ispita: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17.03.2021, 22:00 - 22:45</w:t>
            </w:r>
            <w:r w:rsidRPr="001D261C">
              <w:br/>
              <w:t>19.03.2021, 14:00 - 14:45</w:t>
            </w:r>
            <w:r w:rsidRPr="001D261C">
              <w:br/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Predavači: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Antun Grgić</w:t>
            </w:r>
            <w:r w:rsidRPr="001D261C">
              <w:br/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Tip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Dopunska izobrazba</w:t>
            </w:r>
          </w:p>
        </w:tc>
      </w:tr>
      <w:tr w:rsidR="001D261C" w:rsidRPr="001D261C" w:rsidTr="001D261C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1D261C" w:rsidRPr="001D261C" w:rsidRDefault="001D261C" w:rsidP="001D261C"/>
        </w:tc>
        <w:tc>
          <w:tcPr>
            <w:tcW w:w="0" w:type="auto"/>
            <w:vAlign w:val="center"/>
            <w:hideMark/>
          </w:tcPr>
          <w:p w:rsidR="001D261C" w:rsidRPr="001D261C" w:rsidRDefault="001D261C" w:rsidP="001D261C"/>
        </w:tc>
        <w:tc>
          <w:tcPr>
            <w:tcW w:w="0" w:type="auto"/>
            <w:vAlign w:val="center"/>
            <w:hideMark/>
          </w:tcPr>
          <w:p w:rsidR="001D261C" w:rsidRPr="001D261C" w:rsidRDefault="001D261C" w:rsidP="001D261C"/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Cijena: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230,00 kn (PDV uključen)</w:t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Max. broj polaznika: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15</w:t>
            </w:r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Link za više informacija: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hyperlink r:id="rId4" w:tgtFrame="_blank" w:history="1">
              <w:r w:rsidRPr="001D261C">
                <w:rPr>
                  <w:rStyle w:val="Hiperveza"/>
                </w:rPr>
                <w:t>www.pou-amc.hr</w:t>
              </w:r>
            </w:hyperlink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Napomena: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/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Osoba zadužena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 xml:space="preserve">Anto </w:t>
            </w:r>
            <w:proofErr w:type="spellStart"/>
            <w:r w:rsidRPr="001D261C">
              <w:t>Peterman</w:t>
            </w:r>
            <w:proofErr w:type="spellEnd"/>
          </w:p>
        </w:tc>
      </w:tr>
      <w:tr w:rsidR="001D261C" w:rsidRPr="001D261C" w:rsidTr="001D261C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  <w:r w:rsidRPr="001D261C">
              <w:rPr>
                <w:b/>
                <w:bCs/>
              </w:rPr>
              <w:t>E-mail osobe zadužene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1C" w:rsidRPr="001D261C" w:rsidRDefault="001D261C" w:rsidP="001D261C">
            <w:r w:rsidRPr="001D261C">
              <w:t>anto.peterman@gmail.com</w:t>
            </w:r>
          </w:p>
        </w:tc>
      </w:tr>
    </w:tbl>
    <w:p w:rsidR="002B2783" w:rsidRDefault="002B2783">
      <w:bookmarkStart w:id="0" w:name="_GoBack"/>
      <w:bookmarkEnd w:id="0"/>
    </w:p>
    <w:sectPr w:rsidR="002B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1C"/>
    <w:rsid w:val="001D261C"/>
    <w:rsid w:val="002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000C-48A1-4F8E-A957-12B31352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2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u-am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2021-03-10T06:59:00Z</dcterms:created>
  <dcterms:modified xsi:type="dcterms:W3CDTF">2021-03-10T06:59:00Z</dcterms:modified>
</cp:coreProperties>
</file>